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3D" w:rsidRDefault="008D6901" w:rsidP="007735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7.05pt;margin-top:-25.05pt;width:38.25pt;height:30.3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1B5D3D" w:rsidRPr="00D224A9" w:rsidRDefault="001B5D3D" w:rsidP="001B5D3D">
                  <w:pPr>
                    <w:rPr>
                      <w:rFonts w:asciiTheme="minorBidi" w:hAnsiTheme="minorBidi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5A5265" w:rsidRDefault="008D6901" w:rsidP="007735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pict>
          <v:shape id="Text Box 3" o:spid="_x0000_s1029" type="#_x0000_t202" style="position:absolute;left:0;text-align:left;margin-left:369.55pt;margin-top:-20.3pt;width:113.4pt;height:147.4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textbox style="mso-next-textbox:#Text Box 3">
              <w:txbxContent>
                <w:p w:rsidR="003D6500" w:rsidRDefault="003D6500" w:rsidP="003D6500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3D6500" w:rsidRDefault="003D6500" w:rsidP="003D6500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3D6500" w:rsidRPr="00BA090B" w:rsidRDefault="003D6500" w:rsidP="003D650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A090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ติดรูปถ่าย</w:t>
                  </w:r>
                  <w:r w:rsidRP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ชุด</w:t>
                  </w:r>
                  <w:r w:rsidRPr="00BA090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สุภาพ</w:t>
                  </w:r>
                  <w:r w:rsidRP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BA090B" w:rsidRDefault="003D6500" w:rsidP="003D650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สูท/ชุด</w:t>
                  </w:r>
                  <w:r w:rsidR="00BA090B" w:rsidRP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ปกติ</w:t>
                  </w:r>
                  <w:r w:rsidRP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ขาว</w:t>
                  </w:r>
                  <w:r w:rsidR="00BA090B" w:rsidRP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/ชุดพิธีการ</w:t>
                  </w:r>
                </w:p>
                <w:p w:rsidR="0017767C" w:rsidRDefault="003D6500" w:rsidP="003D650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</w:rPr>
                  </w:pPr>
                  <w:r w:rsidRPr="00BA090B">
                    <w:rPr>
                      <w:rFonts w:ascii="TH SarabunIT๙" w:hAnsi="TH SarabunIT๙" w:cs="TH SarabunIT๙" w:hint="cs"/>
                      <w:spacing w:val="-10"/>
                      <w:sz w:val="24"/>
                      <w:szCs w:val="24"/>
                      <w:cs/>
                    </w:rPr>
                    <w:t>หน้าตรง</w:t>
                  </w:r>
                </w:p>
                <w:p w:rsidR="003D6500" w:rsidRPr="00BA090B" w:rsidRDefault="003D6500" w:rsidP="003D650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</w:rPr>
                  </w:pPr>
                  <w:r w:rsidRPr="00BA090B">
                    <w:rPr>
                      <w:rFonts w:ascii="TH SarabunIT๙" w:hAnsi="TH SarabunIT๙" w:cs="TH SarabunIT๙" w:hint="cs"/>
                      <w:spacing w:val="-10"/>
                      <w:sz w:val="24"/>
                      <w:szCs w:val="24"/>
                      <w:cs/>
                    </w:rPr>
                    <w:t>ไม่สวมหมวก/ไม่สวมแว่น</w:t>
                  </w:r>
                </w:p>
                <w:p w:rsidR="003D6500" w:rsidRPr="00BA090B" w:rsidRDefault="003D6500" w:rsidP="003D650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A090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ขนาด 2 นิ้ว</w:t>
                  </w:r>
                  <w:r w:rsid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305C56" w:rsidRPr="00BA090B" w:rsidRDefault="00305C56" w:rsidP="003D650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(4</w:t>
                  </w:r>
                  <w:r w:rsidRPr="00BA090B">
                    <w:rPr>
                      <w:rFonts w:ascii="TH SarabunIT๙" w:hAnsi="TH SarabunIT๙" w:cs="TH SarabunIT๙"/>
                      <w:sz w:val="24"/>
                      <w:szCs w:val="24"/>
                    </w:rPr>
                    <w:t>x</w:t>
                  </w:r>
                  <w:r w:rsidRPr="00BA090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5.2 ซม.)</w:t>
                  </w:r>
                </w:p>
              </w:txbxContent>
            </v:textbox>
          </v:shape>
        </w:pict>
      </w:r>
      <w:r w:rsidR="005A5265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="005A52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6193B" w:rsidRPr="007735CE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แบบฟอร์มใบสมัคร</w:t>
      </w:r>
      <w:r w:rsidR="005A52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5A5265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="005A52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A5265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แบบฟอร์มใบเ</w:t>
      </w:r>
      <w:r w:rsidR="005A5265">
        <w:rPr>
          <w:rFonts w:ascii="TH SarabunIT๙" w:hAnsi="TH SarabunIT๙" w:cs="TH SarabunIT๙" w:hint="cs"/>
          <w:b/>
          <w:bCs/>
          <w:sz w:val="36"/>
          <w:szCs w:val="36"/>
          <w:cs/>
        </w:rPr>
        <w:t>สนอชื่อ</w:t>
      </w:r>
    </w:p>
    <w:p w:rsidR="00C6193B" w:rsidRPr="007735CE" w:rsidRDefault="00C6193B" w:rsidP="007735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735CE">
        <w:rPr>
          <w:rFonts w:ascii="TH SarabunIT๙" w:hAnsi="TH SarabunIT๙" w:cs="TH SarabunIT๙"/>
          <w:b/>
          <w:bCs/>
          <w:sz w:val="36"/>
          <w:szCs w:val="36"/>
          <w:cs/>
        </w:rPr>
        <w:t>เข้ารับการสรรหา</w:t>
      </w:r>
      <w:r w:rsidR="000D3DC1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คณบดีคณะพยาบาลศาสตร์</w:t>
      </w:r>
    </w:p>
    <w:p w:rsidR="006B465B" w:rsidRPr="007735CE" w:rsidRDefault="00C6193B" w:rsidP="007735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35CE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7735CE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7735CE">
        <w:rPr>
          <w:rFonts w:ascii="TH SarabunIT๙" w:hAnsi="TH SarabunIT๙" w:cs="TH SarabunIT๙"/>
          <w:b/>
          <w:bCs/>
          <w:sz w:val="36"/>
          <w:szCs w:val="36"/>
          <w:cs/>
        </w:rPr>
        <w:t>รำไพพรรณี</w:t>
      </w:r>
    </w:p>
    <w:p w:rsidR="007735CE" w:rsidRDefault="008D6901" w:rsidP="00773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95pt;margin-top:6.05pt;width:161.1pt;height:0;z-index:251658240" o:connectortype="straight"/>
        </w:pict>
      </w:r>
    </w:p>
    <w:p w:rsidR="007735CE" w:rsidRDefault="007735CE" w:rsidP="007735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193B" w:rsidRDefault="00C6193B" w:rsidP="00497B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35C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735CE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ประวัติส่วนตัว</w:t>
      </w:r>
    </w:p>
    <w:p w:rsidR="00C6193B" w:rsidRPr="00C6193B" w:rsidRDefault="007735CE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93B" w:rsidRPr="00C6193B">
        <w:rPr>
          <w:rFonts w:ascii="TH SarabunIT๙" w:hAnsi="TH SarabunIT๙" w:cs="TH SarabunIT๙"/>
          <w:sz w:val="32"/>
          <w:szCs w:val="32"/>
          <w:cs/>
        </w:rPr>
        <w:t>ชื่อ – สกุล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………………………………………………………………………………………………………………………..….</w:t>
      </w:r>
    </w:p>
    <w:p w:rsidR="00C6193B" w:rsidRDefault="007735CE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93B" w:rsidRPr="00C6193B">
        <w:rPr>
          <w:rFonts w:ascii="TH SarabunIT๙" w:hAnsi="TH SarabunIT๙" w:cs="TH SarabunIT๙"/>
          <w:sz w:val="32"/>
          <w:szCs w:val="32"/>
          <w:cs/>
        </w:rPr>
        <w:t>วัน เดือน ปีเกิด…………………………………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………………………………..</w:t>
      </w:r>
      <w:r w:rsidR="00C6193B" w:rsidRPr="00C6193B">
        <w:rPr>
          <w:rFonts w:ascii="TH SarabunIT๙" w:hAnsi="TH SarabunIT๙" w:cs="TH SarabunIT๙"/>
          <w:sz w:val="32"/>
          <w:szCs w:val="32"/>
          <w:cs/>
        </w:rPr>
        <w:t>……………….อายุ.....................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6193B" w:rsidRPr="00C6193B">
        <w:rPr>
          <w:rFonts w:ascii="TH SarabunIT๙" w:hAnsi="TH SarabunIT๙" w:cs="TH SarabunIT๙"/>
          <w:sz w:val="32"/>
          <w:szCs w:val="32"/>
          <w:cs/>
        </w:rPr>
        <w:t>.</w:t>
      </w:r>
    </w:p>
    <w:p w:rsidR="00BA090B" w:rsidRPr="00C6193B" w:rsidRDefault="00BA090B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……………………………………………………………. 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</w:p>
    <w:p w:rsidR="00C6193B" w:rsidRPr="00497B02" w:rsidRDefault="00C6193B" w:rsidP="007735C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193B" w:rsidRPr="007735CE" w:rsidRDefault="00C6193B" w:rsidP="00497B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35C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735CE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ประวัติการศึกษา</w:t>
      </w:r>
    </w:p>
    <w:p w:rsidR="00C6193B" w:rsidRPr="00C6193B" w:rsidRDefault="007735CE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93B" w:rsidRPr="00C6193B">
        <w:rPr>
          <w:rFonts w:ascii="TH SarabunIT๙" w:hAnsi="TH SarabunIT๙" w:cs="TH SarabunIT๙"/>
          <w:sz w:val="32"/>
          <w:szCs w:val="32"/>
          <w:cs/>
        </w:rPr>
        <w:t xml:space="preserve">ปริญญาเอก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93B" w:rsidRPr="00C6193B">
        <w:rPr>
          <w:rFonts w:ascii="TH SarabunIT๙" w:hAnsi="TH SarabunIT๙" w:cs="TH SarabunIT๙"/>
          <w:sz w:val="32"/>
          <w:szCs w:val="32"/>
          <w:cs/>
        </w:rPr>
        <w:t>ชื่อวุฒิการศึกษา</w:t>
      </w:r>
      <w:r w:rsidR="00C6193B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 w:rsidR="00C6193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</w:p>
    <w:p w:rsidR="00C6193B" w:rsidRPr="00C6193B" w:rsidRDefault="007735CE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93B" w:rsidRPr="00C6193B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C6193B">
        <w:rPr>
          <w:rFonts w:ascii="TH SarabunIT๙" w:hAnsi="TH SarabunIT๙" w:cs="TH SarabunIT๙" w:hint="cs"/>
          <w:sz w:val="32"/>
          <w:szCs w:val="32"/>
          <w:cs/>
        </w:rPr>
        <w:t>ปี พ.ศ. ที่จบ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7735CE" w:rsidRPr="00C6193B" w:rsidRDefault="007735CE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93B" w:rsidRPr="00C6193B">
        <w:rPr>
          <w:rFonts w:ascii="TH SarabunIT๙" w:hAnsi="TH SarabunIT๙" w:cs="TH SarabunIT๙"/>
          <w:sz w:val="32"/>
          <w:szCs w:val="32"/>
          <w:cs/>
        </w:rPr>
        <w:t xml:space="preserve">ปริญญาโท </w:t>
      </w:r>
      <w:r w:rsidRPr="00C619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93B">
        <w:rPr>
          <w:rFonts w:ascii="TH SarabunIT๙" w:hAnsi="TH SarabunIT๙" w:cs="TH SarabunIT๙"/>
          <w:sz w:val="32"/>
          <w:szCs w:val="32"/>
          <w:cs/>
        </w:rPr>
        <w:t>ชื่อวุฒิการศึกษา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</w:t>
      </w:r>
    </w:p>
    <w:p w:rsidR="007735CE" w:rsidRPr="00C6193B" w:rsidRDefault="007735CE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93B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............................................................ปี พ.ศ. ที่จบ......................</w:t>
      </w:r>
    </w:p>
    <w:p w:rsidR="007735CE" w:rsidRPr="00C6193B" w:rsidRDefault="00C6193B" w:rsidP="00497B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="007735CE" w:rsidRPr="00C61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35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35CE">
        <w:rPr>
          <w:rFonts w:ascii="TH SarabunIT๙" w:hAnsi="TH SarabunIT๙" w:cs="TH SarabunIT๙" w:hint="cs"/>
          <w:sz w:val="32"/>
          <w:szCs w:val="32"/>
          <w:cs/>
        </w:rPr>
        <w:tab/>
      </w:r>
      <w:r w:rsidR="007735CE" w:rsidRPr="00C6193B">
        <w:rPr>
          <w:rFonts w:ascii="TH SarabunIT๙" w:hAnsi="TH SarabunIT๙" w:cs="TH SarabunIT๙"/>
          <w:sz w:val="32"/>
          <w:szCs w:val="32"/>
          <w:cs/>
        </w:rPr>
        <w:t>ชื่อวุฒิการศึกษา</w:t>
      </w:r>
      <w:r w:rsidR="007735C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</w:t>
      </w:r>
    </w:p>
    <w:p w:rsidR="007735CE" w:rsidRPr="00C6193B" w:rsidRDefault="007735CE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93B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............................................................ปี พ.ศ. ที่จบ......................</w:t>
      </w:r>
    </w:p>
    <w:p w:rsidR="00C6193B" w:rsidRDefault="00DB548A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ที่เกี่ยวข้องกับวิชาชีพทางการพยาบาล</w:t>
      </w:r>
    </w:p>
    <w:p w:rsidR="00DB548A" w:rsidRDefault="00DB548A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497B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497B02" w:rsidRDefault="00497B02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497B02" w:rsidRDefault="00497B02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497B02" w:rsidRPr="00497B02" w:rsidRDefault="00497B02" w:rsidP="00497B0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6193B" w:rsidRDefault="00C6193B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193B">
        <w:rPr>
          <w:rFonts w:ascii="TH SarabunIT๙" w:hAnsi="TH SarabunIT๙" w:cs="TH SarabunIT๙" w:hint="cs"/>
          <w:b/>
          <w:bCs/>
          <w:sz w:val="32"/>
          <w:szCs w:val="32"/>
          <w:cs/>
        </w:rPr>
        <w:t>3. บ้านที่อยู่ปัจจุบัน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เลขที่........................หมู่...................ซอย.....................................ถนน..............................</w:t>
      </w:r>
    </w:p>
    <w:p w:rsidR="00C6193B" w:rsidRDefault="00C6193B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ตำบล..........................................................อำเภอ.....................................จังหวัด...............................................</w:t>
      </w:r>
    </w:p>
    <w:p w:rsidR="00C6193B" w:rsidRDefault="00C6193B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รหัสไปรษณีย์............................................โทรศัพท์....................................โทรสาร..............................................</w:t>
      </w:r>
    </w:p>
    <w:p w:rsidR="00C6193B" w:rsidRPr="00497B02" w:rsidRDefault="00C6193B" w:rsidP="007735C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193B" w:rsidRDefault="00C6193B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193B">
        <w:rPr>
          <w:rFonts w:ascii="TH SarabunIT๙" w:hAnsi="TH SarabunIT๙" w:cs="TH SarabunIT๙" w:hint="cs"/>
          <w:b/>
          <w:bCs/>
          <w:sz w:val="32"/>
          <w:szCs w:val="32"/>
          <w:cs/>
        </w:rPr>
        <w:t>4. ที่อยู่ที่ทำงาน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เลขที่........................หมู่.....................ซอย.....................................ถนน..............................</w:t>
      </w:r>
    </w:p>
    <w:p w:rsidR="00C6193B" w:rsidRDefault="00C6193B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ตำบล..........................................................อำเภอ.....................................จังหวัด...............................................</w:t>
      </w:r>
    </w:p>
    <w:p w:rsidR="00C6193B" w:rsidRDefault="00C6193B" w:rsidP="00497B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รหัสไปรษณีย์............................................โทรศัพท์....................................โทรสาร..............................................</w:t>
      </w:r>
    </w:p>
    <w:p w:rsidR="00C6193B" w:rsidRPr="00C6193B" w:rsidRDefault="00C6193B" w:rsidP="007735C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735CE" w:rsidRPr="007735CE" w:rsidRDefault="007735CE" w:rsidP="007735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35CE">
        <w:rPr>
          <w:rFonts w:ascii="TH SarabunIT๙" w:hAnsi="TH SarabunIT๙" w:cs="TH SarabunIT๙" w:hint="cs"/>
          <w:b/>
          <w:bCs/>
          <w:sz w:val="32"/>
          <w:szCs w:val="32"/>
          <w:cs/>
        </w:rPr>
        <w:t>5. ที่อยู่ที่ติดต่อได้สะดวก</w:t>
      </w:r>
    </w:p>
    <w:p w:rsidR="00C6193B" w:rsidRDefault="007735CE" w:rsidP="007735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93B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C619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193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  <w:r w:rsidR="00A32E9C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……………………………………….</w:t>
      </w:r>
    </w:p>
    <w:p w:rsidR="00C6193B" w:rsidRDefault="00C6193B" w:rsidP="007735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เลขที่........................หมู่...........................ซอย.........................................ถนน.....................................................</w:t>
      </w:r>
    </w:p>
    <w:p w:rsidR="00C6193B" w:rsidRDefault="00C6193B" w:rsidP="007735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ตำบล........................................................อำเภอ.....................................จังหวัด.................................................</w:t>
      </w:r>
    </w:p>
    <w:p w:rsidR="00C6193B" w:rsidRDefault="00C6193B" w:rsidP="007735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รหัสไปรษณีย์............................................โทรศัพท์....................................โทรสาร..............................................</w:t>
      </w:r>
    </w:p>
    <w:p w:rsidR="00C6193B" w:rsidRPr="00C6193B" w:rsidRDefault="00C6193B" w:rsidP="007735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7735CE" w:rsidRPr="00DD74F9" w:rsidRDefault="007735CE" w:rsidP="00C619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D74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A2E2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ตำแหน่งหน้าที่ในปัจ</w:t>
      </w:r>
      <w:r w:rsidRPr="00DD74F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จุบัน</w:t>
      </w:r>
    </w:p>
    <w:p w:rsidR="007735CE" w:rsidRDefault="007735CE" w:rsidP="00C619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7735CE" w:rsidRDefault="007735CE" w:rsidP="00C619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1B5D3D" w:rsidRDefault="008D6901" w:rsidP="00BA09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5" type="#_x0000_t202" style="position:absolute;left:0;text-align:left;margin-left:224.6pt;margin-top:-22.7pt;width:38.25pt;height:30.3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1B5D3D" w:rsidRPr="00D224A9" w:rsidRDefault="001B5D3D" w:rsidP="001B5D3D">
                  <w:pPr>
                    <w:rPr>
                      <w:rFonts w:asciiTheme="minorBidi" w:hAnsiTheme="minorBidi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7735CE" w:rsidRDefault="00BA090B" w:rsidP="00BA09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A090B" w:rsidRDefault="00BA090B" w:rsidP="00BA09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35CE" w:rsidRPr="00DD74F9" w:rsidRDefault="007735CE" w:rsidP="00C619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b/>
          <w:bCs/>
          <w:sz w:val="32"/>
          <w:szCs w:val="32"/>
          <w:cs/>
        </w:rPr>
        <w:t>7. ตำแหน่งทางวิชาการ</w:t>
      </w:r>
    </w:p>
    <w:p w:rsidR="007735CE" w:rsidRDefault="007735CE" w:rsidP="00C619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ศาสตราจารย์ สาขา.............................................</w:t>
      </w:r>
      <w:r w:rsidR="00DD74F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74F9">
        <w:rPr>
          <w:rFonts w:ascii="TH SarabunIT๙" w:hAnsi="TH SarabunIT๙" w:cs="TH SarabunIT๙" w:hint="cs"/>
          <w:sz w:val="32"/>
          <w:szCs w:val="32"/>
          <w:cs/>
        </w:rPr>
        <w:t xml:space="preserve"> ได้รับตำแหน่งในปี พ.ศ. ............</w:t>
      </w:r>
    </w:p>
    <w:p w:rsidR="00BA090B" w:rsidRDefault="00BA090B" w:rsidP="00BA09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DD74F9" w:rsidRDefault="00DD74F9" w:rsidP="00DD74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7C377C">
        <w:rPr>
          <w:rFonts w:ascii="TH SarabunIT๙" w:hAnsi="TH SarabunIT๙" w:cs="TH SarabunIT๙" w:hint="cs"/>
          <w:sz w:val="32"/>
          <w:szCs w:val="32"/>
          <w:cs/>
        </w:rPr>
        <w:t>ศาสตรา</w:t>
      </w:r>
      <w:r>
        <w:rPr>
          <w:rFonts w:ascii="TH SarabunIT๙" w:hAnsi="TH SarabunIT๙" w:cs="TH SarabunIT๙" w:hint="cs"/>
          <w:sz w:val="32"/>
          <w:szCs w:val="32"/>
          <w:cs/>
        </w:rPr>
        <w:t>จารย์ สาขา..................................................................... ได้รับตำแหน่งในปี พ.ศ. .............</w:t>
      </w:r>
    </w:p>
    <w:p w:rsidR="00BA090B" w:rsidRDefault="00BA090B" w:rsidP="00BA09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มหาวิทยาลัย/สถาบัน.............................................................................................................................</w:t>
      </w:r>
    </w:p>
    <w:p w:rsidR="00DD74F9" w:rsidRDefault="00DD74F9" w:rsidP="00DD74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สาขา.................................................................. ได้รับตำแหน่งในปี พ.ศ. ............</w:t>
      </w:r>
    </w:p>
    <w:p w:rsidR="00BA090B" w:rsidRDefault="00BA090B" w:rsidP="00BA09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มหาวิทยาลัย/สถาบัน.............................................................................................................................</w:t>
      </w:r>
    </w:p>
    <w:p w:rsidR="00DD74F9" w:rsidRDefault="00DD74F9" w:rsidP="00DD74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 สาขา.....................................................................................ได้รับตำแหน่งในปี พ.ศ. .............</w:t>
      </w:r>
    </w:p>
    <w:p w:rsidR="00DD74F9" w:rsidRDefault="00DD74F9" w:rsidP="00DD74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มหาวิทยาลัย/สถาบัน.............................................................................................................................</w:t>
      </w:r>
    </w:p>
    <w:p w:rsidR="007C377C" w:rsidRDefault="007C377C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D74F9" w:rsidRDefault="00DD74F9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b/>
          <w:bCs/>
          <w:sz w:val="32"/>
          <w:szCs w:val="32"/>
          <w:cs/>
        </w:rPr>
        <w:t>8. ประสบการณ์ด้านการสอนในมหาวิทยาลัยหรือสถาบันอุดมศึกษา ไม่น้อยกว่าสามปี พร้อมหลักฐานประกอบ</w:t>
      </w:r>
    </w:p>
    <w:p w:rsidR="00DD74F9" w:rsidRDefault="00DD74F9" w:rsidP="00DD74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DD74F9" w:rsidRDefault="00DD74F9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5265" w:rsidRDefault="005A5265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D74F9" w:rsidRDefault="00DD74F9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ประสบการณ์ด้านการบริหาร</w:t>
      </w:r>
      <w:r w:rsidR="00497B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ทางการพยาบาล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มหาวิทยาลัยหรืออุดมศึกษา (ระบุตำแหน่ง)</w:t>
      </w:r>
    </w:p>
    <w:p w:rsidR="00DD74F9" w:rsidRDefault="00DD74F9" w:rsidP="00DD74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B151A3" w:rsidRDefault="00DD74F9" w:rsidP="00BA09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090B" w:rsidRDefault="00BA090B" w:rsidP="00B151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51A3" w:rsidRPr="00B151A3" w:rsidRDefault="00B151A3" w:rsidP="00B151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1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7C377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ผลงานด้านวิชาการและการวิจัย (ย้อนหลัง</w:t>
      </w:r>
      <w:r w:rsidR="00BA090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ไม่เกิน</w:t>
      </w:r>
      <w:r w:rsidR="007C3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 ปี) </w:t>
      </w:r>
      <w:r w:rsidR="000B4B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A11E3" w:rsidRDefault="00BA11E3" w:rsidP="00B151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BA11E3" w:rsidRDefault="00BA11E3" w:rsidP="00BA09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11E3" w:rsidRDefault="00BA11E3" w:rsidP="00B151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11E3" w:rsidRDefault="00B151A3" w:rsidP="00B151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DD74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ผลงานที่มีความสำเร็จเป็นที่ประจักษ์</w:t>
      </w:r>
      <w:r w:rsidR="007C3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090B">
        <w:rPr>
          <w:rFonts w:ascii="TH SarabunIT๙" w:hAnsi="TH SarabunIT๙" w:cs="TH SarabunIT๙" w:hint="cs"/>
          <w:b/>
          <w:bCs/>
          <w:sz w:val="32"/>
          <w:szCs w:val="32"/>
          <w:cs/>
        </w:rPr>
        <w:t>(ย้อนหลังไม่เกิน ๕ ปี</w:t>
      </w:r>
      <w:proofErr w:type="gramStart"/>
      <w:r w:rsidR="00BA0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BA0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11E3"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 w:rsidR="00BA11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proofErr w:type="gramEnd"/>
    </w:p>
    <w:p w:rsidR="005A5265" w:rsidRDefault="00BA11E3" w:rsidP="007C37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5265" w:rsidRDefault="005A5265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A11E3" w:rsidRDefault="00BA11E3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151A3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ประวัติการสัมมนาและฝึกอบรม</w:t>
      </w:r>
      <w:r w:rsidR="007C3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0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(ย้อนหลังไม่เกิน ๕ ปี) </w:t>
      </w:r>
      <w:r w:rsidR="00BA0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A11E3" w:rsidRDefault="00BA11E3" w:rsidP="00BA11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BA11E3" w:rsidRDefault="00BA11E3" w:rsidP="007C37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090B" w:rsidRDefault="00BA090B" w:rsidP="007C37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A090B" w:rsidRDefault="00BA090B" w:rsidP="00D224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-3-</w:t>
      </w:r>
    </w:p>
    <w:p w:rsidR="00BA11E3" w:rsidRDefault="00BA11E3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A11E3" w:rsidRDefault="00BA11E3" w:rsidP="00DD74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151A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ประวัติการศึกษาดูงาน</w:t>
      </w:r>
      <w:r w:rsidR="007C3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0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(ย้อนหลังไม่เกิน ๕ ปี) </w:t>
      </w:r>
      <w:r w:rsidR="00BA0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A11E3" w:rsidRDefault="00BA11E3" w:rsidP="00BA11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5A5265" w:rsidRDefault="00BA11E3" w:rsidP="007C37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5D3D" w:rsidRDefault="001B5D3D" w:rsidP="001B5D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14</w:t>
      </w:r>
      <w:r w:rsidRPr="00D224A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. </w:t>
      </w:r>
      <w:r w:rsidRPr="00D224A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การแสดงแบบอย่างที่มีคุณธรรม จริยธรรม สามารถเป็นแบบอย่างที่ดีของบุ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คลากรในสถาบันและสังคม (อย่างย่อ)</w:t>
      </w:r>
    </w:p>
    <w:p w:rsidR="001B5D3D" w:rsidRDefault="001B5D3D" w:rsidP="001B5D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5D3D" w:rsidRDefault="001B5D3D" w:rsidP="001B5D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5D3D" w:rsidRDefault="001B5D3D" w:rsidP="001B5D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การนำเสนอวิสัยทัศน์การพัฒนาคณะ (อย่างย่อ)</w:t>
      </w:r>
    </w:p>
    <w:p w:rsidR="00BA11E3" w:rsidRDefault="001B5D3D" w:rsidP="0042561A">
      <w:pPr>
        <w:spacing w:after="0" w:line="240" w:lineRule="auto"/>
        <w:ind w:firstLine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0A61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BA11E3">
        <w:rPr>
          <w:rFonts w:ascii="TH SarabunIT๙" w:hAnsi="TH SarabunIT๙" w:cs="TH SarabunIT๙" w:hint="cs"/>
          <w:b/>
          <w:bCs/>
          <w:sz w:val="32"/>
          <w:szCs w:val="32"/>
          <w:cs/>
        </w:rPr>
        <w:t>ปณิธาน</w:t>
      </w:r>
      <w:r w:rsidR="00BA0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="007C3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วิสัยทัศน์ </w:t>
      </w:r>
    </w:p>
    <w:p w:rsidR="00BA11E3" w:rsidRDefault="00BA11E3" w:rsidP="00BA11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1B5D3D" w:rsidRDefault="001B5D3D" w:rsidP="0042561A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15.2 ความเชื่อมโยง วิสัยทัศน์ระดับคณะกับวิสัยทัศน์ของมหาวิทยาลัย </w:t>
      </w:r>
    </w:p>
    <w:p w:rsidR="001B5D3D" w:rsidRDefault="001B5D3D" w:rsidP="001B5D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BA11E3" w:rsidRDefault="000A617D" w:rsidP="0042561A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B5D3D"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3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แนวทางการบริการวิชาการและวิจัย เพื่อพัฒนาท้องถิ่นตามพระบรมราโชบาย </w:t>
      </w:r>
    </w:p>
    <w:p w:rsidR="00BA11E3" w:rsidRDefault="00BA11E3" w:rsidP="00425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0A617D" w:rsidRDefault="000A617D" w:rsidP="000A617D">
      <w:pPr>
        <w:spacing w:before="120" w:after="0" w:line="240" w:lineRule="auto"/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B5D3D">
        <w:rPr>
          <w:rFonts w:ascii="TH SarabunIT๙" w:hAnsi="TH SarabunIT๙" w:cs="TH SarabunIT๙" w:hint="cs"/>
          <w:b/>
          <w:bCs/>
          <w:sz w:val="32"/>
          <w:szCs w:val="32"/>
          <w:cs/>
        </w:rPr>
        <w:t>5.4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แนวทางการเพิ่ม</w:t>
      </w:r>
      <w:r w:rsidR="00A80C8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จำนวนนักศึกษา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</w:t>
      </w:r>
      <w:r w:rsidR="00A80C83"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ศักยภาพ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นักศึกษาของคณะให้มีความสามารถ</w:t>
      </w:r>
      <w:r w:rsidR="0059073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907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ในระดับภูมิภาค</w:t>
      </w:r>
      <w:r w:rsidR="00497B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และทางการพยาบาล </w:t>
      </w:r>
    </w:p>
    <w:p w:rsidR="000A617D" w:rsidRDefault="000A617D" w:rsidP="000A6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7C377C" w:rsidRDefault="001B5D3D" w:rsidP="007C377C">
      <w:pPr>
        <w:spacing w:before="120" w:after="0" w:line="240" w:lineRule="auto"/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15.5</w:t>
      </w:r>
      <w:r w:rsidR="007C3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แนวทางการบริหารทรัพยากรบุคคล </w:t>
      </w:r>
    </w:p>
    <w:p w:rsidR="007C377C" w:rsidRDefault="007C377C" w:rsidP="007C3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0A617D" w:rsidRDefault="001B5D3D" w:rsidP="000A617D">
      <w:pPr>
        <w:spacing w:before="120" w:after="0" w:line="240" w:lineRule="auto"/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15.6</w:t>
      </w:r>
      <w:r w:rsidR="000A61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แนวท</w:t>
      </w:r>
      <w:r w:rsidR="0083074B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างการระดมทรัพยากรและทุนจากภายนอก</w:t>
      </w:r>
    </w:p>
    <w:p w:rsidR="000A617D" w:rsidRDefault="000A617D" w:rsidP="000A6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0A617D" w:rsidRDefault="000A617D" w:rsidP="000A61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1B5D3D" w:rsidRDefault="001B5D3D" w:rsidP="001B5D3D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15.7 การพัฒนางานวิชาการเพื่อเชื่อมโยงกับโครงการพัฒนาระเบียงเศรษฐกิจพิเศษภาคตะวันออก </w:t>
      </w:r>
      <w:r w:rsidR="00595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EEC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b/>
          <w:bCs/>
          <w:sz w:val="32"/>
          <w:szCs w:val="32"/>
        </w:rPr>
        <w:t>Eastern Economic Corridor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B5D3D" w:rsidRDefault="001B5D3D" w:rsidP="001B5D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1B5D3D" w:rsidRDefault="001B5D3D" w:rsidP="001B5D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24A9" w:rsidRDefault="00D224A9" w:rsidP="00D224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497B02" w:rsidRDefault="00497B02" w:rsidP="00E80F8B">
      <w:pPr>
        <w:spacing w:after="0" w:line="240" w:lineRule="auto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7B02" w:rsidRDefault="00497B02" w:rsidP="00E80F8B">
      <w:pPr>
        <w:spacing w:after="0" w:line="240" w:lineRule="auto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0F8B" w:rsidRDefault="00E80F8B" w:rsidP="00E80F8B">
      <w:pPr>
        <w:spacing w:after="0" w:line="240" w:lineRule="auto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7767C" w:rsidRDefault="00E80F8B" w:rsidP="00E80F8B">
      <w:pPr>
        <w:spacing w:after="0" w:line="240" w:lineRule="auto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7767C">
        <w:rPr>
          <w:rFonts w:ascii="TH SarabunIT๙" w:hAnsi="TH SarabunIT๙" w:cs="TH SarabunIT๙" w:hint="cs"/>
          <w:b/>
          <w:bCs/>
          <w:sz w:val="32"/>
          <w:szCs w:val="32"/>
          <w:cs/>
        </w:rPr>
        <w:t>-4-</w:t>
      </w:r>
    </w:p>
    <w:p w:rsidR="001B5D3D" w:rsidRDefault="001B5D3D" w:rsidP="007E605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A11E3" w:rsidRDefault="00BA11E3" w:rsidP="007E605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B5D3D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BA11E3" w:rsidRDefault="00BA11E3" w:rsidP="00BA11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4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DD74F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BA11E3" w:rsidRDefault="00BA11E3" w:rsidP="000A61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5265" w:rsidRPr="006070F2" w:rsidRDefault="005A5265" w:rsidP="005A52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ข้าพเจ้าขอรับรองว่าข้อมูลดังกล่าวข้างต้นเป็นจริงทุกประการ</w:t>
      </w:r>
    </w:p>
    <w:p w:rsidR="005A5265" w:rsidRPr="006070F2" w:rsidRDefault="005A5265" w:rsidP="005A526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>ลงชื่อผู้สมัคร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/ผู้ถูกเสนอชื่อยินยอม</w:t>
      </w: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</w:p>
    <w:p w:rsidR="005A5265" w:rsidRPr="006070F2" w:rsidRDefault="005A5265" w:rsidP="005A526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(......................................................................)</w:t>
      </w:r>
    </w:p>
    <w:p w:rsidR="005A5265" w:rsidRPr="006070F2" w:rsidRDefault="005A5265" w:rsidP="005A5265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5A5265" w:rsidRPr="006070F2" w:rsidRDefault="005A5265" w:rsidP="005A526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>ลงชื่อผู้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</w:t>
      </w:r>
    </w:p>
    <w:p w:rsidR="005A5265" w:rsidRPr="006070F2" w:rsidRDefault="005A5265" w:rsidP="005A526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(......................................................................)</w:t>
      </w:r>
    </w:p>
    <w:p w:rsidR="005A5265" w:rsidRPr="006070F2" w:rsidRDefault="005A5265" w:rsidP="005A5265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7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595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A5265" w:rsidRDefault="005A5265" w:rsidP="005A526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67C" w:rsidRDefault="0017767C" w:rsidP="005A526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67C" w:rsidRDefault="0017767C" w:rsidP="005A526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67C" w:rsidRDefault="0017767C" w:rsidP="005A526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67C" w:rsidRDefault="0017767C" w:rsidP="005A526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67C" w:rsidRDefault="0017767C" w:rsidP="005A526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7767C" w:rsidRPr="006070F2" w:rsidRDefault="0017767C" w:rsidP="005A526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A5265" w:rsidRPr="006070F2" w:rsidRDefault="005A5265" w:rsidP="005A5265">
      <w:pPr>
        <w:spacing w:after="0"/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070F2">
        <w:rPr>
          <w:rFonts w:ascii="TH SarabunIT๙" w:hAnsi="TH SarabunIT๙" w:cs="TH SarabunIT๙"/>
          <w:sz w:val="32"/>
          <w:szCs w:val="32"/>
          <w:cs/>
        </w:rPr>
        <w:t>ผู้รับสมัคร.......................................................</w:t>
      </w:r>
    </w:p>
    <w:p w:rsidR="005A5265" w:rsidRPr="00BA11E3" w:rsidRDefault="005A5265" w:rsidP="00BA11E3">
      <w:pPr>
        <w:spacing w:after="0"/>
        <w:ind w:left="360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070F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วันที่..........................................เวลา……………</w:t>
      </w:r>
    </w:p>
    <w:sectPr w:rsidR="005A5265" w:rsidRPr="00BA11E3" w:rsidSect="00D224A9">
      <w:pgSz w:w="11906" w:h="16838"/>
      <w:pgMar w:top="851" w:right="70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7BDA"/>
    <w:rsid w:val="000A617D"/>
    <w:rsid w:val="000B4B0D"/>
    <w:rsid w:val="000D3DC1"/>
    <w:rsid w:val="00112204"/>
    <w:rsid w:val="001622BE"/>
    <w:rsid w:val="0017767C"/>
    <w:rsid w:val="001A2E20"/>
    <w:rsid w:val="001B5D3D"/>
    <w:rsid w:val="002B010D"/>
    <w:rsid w:val="00305C56"/>
    <w:rsid w:val="003C25DC"/>
    <w:rsid w:val="003D6500"/>
    <w:rsid w:val="004007A9"/>
    <w:rsid w:val="0042561A"/>
    <w:rsid w:val="00465AE8"/>
    <w:rsid w:val="00497B02"/>
    <w:rsid w:val="00544623"/>
    <w:rsid w:val="00562589"/>
    <w:rsid w:val="00580A9B"/>
    <w:rsid w:val="00590732"/>
    <w:rsid w:val="00595D00"/>
    <w:rsid w:val="005A5265"/>
    <w:rsid w:val="005C57BC"/>
    <w:rsid w:val="005D0C71"/>
    <w:rsid w:val="005D3E75"/>
    <w:rsid w:val="00621759"/>
    <w:rsid w:val="006B465B"/>
    <w:rsid w:val="006E37F9"/>
    <w:rsid w:val="00700F05"/>
    <w:rsid w:val="007164C3"/>
    <w:rsid w:val="007735CE"/>
    <w:rsid w:val="00787BDA"/>
    <w:rsid w:val="007C377C"/>
    <w:rsid w:val="007E6055"/>
    <w:rsid w:val="0083074B"/>
    <w:rsid w:val="008D5810"/>
    <w:rsid w:val="008D6901"/>
    <w:rsid w:val="00965EE8"/>
    <w:rsid w:val="00967B48"/>
    <w:rsid w:val="00A32E9C"/>
    <w:rsid w:val="00A40CC8"/>
    <w:rsid w:val="00A80C83"/>
    <w:rsid w:val="00B151A3"/>
    <w:rsid w:val="00B7181F"/>
    <w:rsid w:val="00B8310B"/>
    <w:rsid w:val="00BA090B"/>
    <w:rsid w:val="00BA11E3"/>
    <w:rsid w:val="00C159B2"/>
    <w:rsid w:val="00C458DA"/>
    <w:rsid w:val="00C6193B"/>
    <w:rsid w:val="00C71D9D"/>
    <w:rsid w:val="00C82BAC"/>
    <w:rsid w:val="00CA2E5F"/>
    <w:rsid w:val="00CD33CE"/>
    <w:rsid w:val="00D224A9"/>
    <w:rsid w:val="00D57E55"/>
    <w:rsid w:val="00DB548A"/>
    <w:rsid w:val="00DD74F9"/>
    <w:rsid w:val="00E45C5E"/>
    <w:rsid w:val="00E80F8B"/>
    <w:rsid w:val="00EC4703"/>
    <w:rsid w:val="00EE1C3F"/>
    <w:rsid w:val="00EF0639"/>
    <w:rsid w:val="00F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ABB5B7D7-99D0-49D3-AD7F-32FC87E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5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35CE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5A5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2021-01-14T07:36:00Z</cp:lastPrinted>
  <dcterms:created xsi:type="dcterms:W3CDTF">2015-11-12T06:45:00Z</dcterms:created>
  <dcterms:modified xsi:type="dcterms:W3CDTF">2021-01-14T07:37:00Z</dcterms:modified>
</cp:coreProperties>
</file>